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591" w:rsidRPr="008C4345" w:rsidRDefault="00E42591" w:rsidP="00E4259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591" w:rsidRPr="008C4345" w:rsidRDefault="00E42591" w:rsidP="00E42591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E42591" w:rsidRPr="008C4345" w:rsidRDefault="00E42591" w:rsidP="00E42591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E42591" w:rsidRPr="008C4345" w:rsidRDefault="00E42591" w:rsidP="00E42591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E42591" w:rsidRPr="008C4345" w:rsidRDefault="00E42591" w:rsidP="00E42591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E42591" w:rsidRPr="008C4345" w:rsidRDefault="00E42591" w:rsidP="00E42591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E42591" w:rsidRPr="008C4345" w:rsidRDefault="00E42591" w:rsidP="00E42591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95</w:t>
      </w:r>
    </w:p>
    <w:p w:rsidR="00E42591" w:rsidRPr="008C4345" w:rsidRDefault="00E42591" w:rsidP="00E42591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42591" w:rsidRPr="008C4345" w:rsidRDefault="00E42591" w:rsidP="00E42591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BF7A78" w:rsidRPr="00E42591" w:rsidRDefault="00BF7A78" w:rsidP="00BF7A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BF7A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BF7A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E42591" w:rsidRDefault="00F10A77" w:rsidP="00BF7A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31AB8">
        <w:rPr>
          <w:rFonts w:ascii="Times New Roman" w:hAnsi="Times New Roman" w:cs="Times New Roman"/>
          <w:b/>
          <w:sz w:val="28"/>
          <w:szCs w:val="28"/>
          <w:lang w:val="uk-UA"/>
        </w:rPr>
        <w:t>Турбаніст</w:t>
      </w:r>
      <w:proofErr w:type="spellEnd"/>
      <w:r w:rsidR="00E31A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F7A78" w:rsidRPr="00E42591" w:rsidRDefault="00BF7A78" w:rsidP="00BF7A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C61" w:rsidRDefault="00526F76" w:rsidP="00BF7A7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BF7A78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F1C62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31AB8">
        <w:rPr>
          <w:rFonts w:ascii="Times New Roman" w:hAnsi="Times New Roman" w:cs="Times New Roman"/>
          <w:sz w:val="28"/>
          <w:szCs w:val="28"/>
          <w:lang w:val="uk-UA"/>
        </w:rPr>
        <w:t>Турбаніст</w:t>
      </w:r>
      <w:proofErr w:type="spellEnd"/>
      <w:r w:rsidR="00E31AB8">
        <w:rPr>
          <w:rFonts w:ascii="Times New Roman" w:hAnsi="Times New Roman" w:cs="Times New Roman"/>
          <w:sz w:val="28"/>
          <w:szCs w:val="28"/>
          <w:lang w:val="uk-UA"/>
        </w:rPr>
        <w:t xml:space="preserve"> Любові Василівні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31AB8">
        <w:rPr>
          <w:rFonts w:ascii="Times New Roman" w:hAnsi="Times New Roman" w:cs="Times New Roman"/>
          <w:sz w:val="28"/>
          <w:szCs w:val="28"/>
          <w:lang w:val="uk-UA"/>
        </w:rPr>
        <w:t>825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1AB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1AB8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31AB8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31AB8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1AB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CF032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E31AB8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BF7A78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F1C62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E31AB8">
        <w:rPr>
          <w:rFonts w:ascii="Times New Roman" w:hAnsi="Times New Roman" w:cs="Times New Roman"/>
          <w:sz w:val="28"/>
          <w:szCs w:val="28"/>
          <w:lang w:val="uk-UA"/>
        </w:rPr>
        <w:t>Турбаніст</w:t>
      </w:r>
      <w:proofErr w:type="spellEnd"/>
      <w:r w:rsidR="00E31AB8">
        <w:rPr>
          <w:rFonts w:ascii="Times New Roman" w:hAnsi="Times New Roman" w:cs="Times New Roman"/>
          <w:sz w:val="28"/>
          <w:szCs w:val="28"/>
          <w:lang w:val="uk-UA"/>
        </w:rPr>
        <w:t xml:space="preserve"> Любові Василівні кадастровий номер 0523482500:04:002:0121 площею 0,6000 га, яка розташована с. </w:t>
      </w:r>
      <w:proofErr w:type="spellStart"/>
      <w:r w:rsidR="00E31AB8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E31AB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району,</w:t>
      </w:r>
      <w:r w:rsidR="00E31AB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1AB8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bookmarkStart w:id="0" w:name="_GoBack"/>
      <w:bookmarkEnd w:id="0"/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BF7A7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BF7A78" w:rsidRPr="00BF7A7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Pr="00E42591" w:rsidRDefault="003E3F02" w:rsidP="00BF7A7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7A78" w:rsidRPr="00E42591" w:rsidRDefault="00BF7A78" w:rsidP="00BF7A7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7A78" w:rsidRDefault="00BF7A78" w:rsidP="00BF7A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BF7A78" w:rsidSect="00BF7A7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6BE" w:rsidRDefault="00C776BE" w:rsidP="00C21C61">
      <w:pPr>
        <w:spacing w:after="0" w:line="240" w:lineRule="auto"/>
      </w:pPr>
      <w:r>
        <w:separator/>
      </w:r>
    </w:p>
  </w:endnote>
  <w:endnote w:type="continuationSeparator" w:id="0">
    <w:p w:rsidR="00C776BE" w:rsidRDefault="00C776B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6BE" w:rsidRDefault="00C776BE" w:rsidP="00C21C61">
      <w:pPr>
        <w:spacing w:after="0" w:line="240" w:lineRule="auto"/>
      </w:pPr>
      <w:r>
        <w:separator/>
      </w:r>
    </w:p>
  </w:footnote>
  <w:footnote w:type="continuationSeparator" w:id="0">
    <w:p w:rsidR="00C776BE" w:rsidRDefault="00C776B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4DA5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5E92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6A51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C4E7B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1CCB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BBF"/>
    <w:rsid w:val="00A34E46"/>
    <w:rsid w:val="00A415D9"/>
    <w:rsid w:val="00A41D87"/>
    <w:rsid w:val="00A42F91"/>
    <w:rsid w:val="00A52D00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BF7A78"/>
    <w:rsid w:val="00C04C5F"/>
    <w:rsid w:val="00C05DE1"/>
    <w:rsid w:val="00C12BD8"/>
    <w:rsid w:val="00C1564A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6BE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B7E9D"/>
    <w:rsid w:val="00DC3704"/>
    <w:rsid w:val="00DC5739"/>
    <w:rsid w:val="00DE5368"/>
    <w:rsid w:val="00DE76D0"/>
    <w:rsid w:val="00E023C2"/>
    <w:rsid w:val="00E157DC"/>
    <w:rsid w:val="00E20052"/>
    <w:rsid w:val="00E23C1E"/>
    <w:rsid w:val="00E30F42"/>
    <w:rsid w:val="00E31AB8"/>
    <w:rsid w:val="00E34F58"/>
    <w:rsid w:val="00E40A79"/>
    <w:rsid w:val="00E42591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794"/>
    <w:rsid w:val="00F0087C"/>
    <w:rsid w:val="00F105EA"/>
    <w:rsid w:val="00F10A77"/>
    <w:rsid w:val="00F17C65"/>
    <w:rsid w:val="00F30495"/>
    <w:rsid w:val="00F35A63"/>
    <w:rsid w:val="00F37FB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BF7A78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8CCF7-4220-42D0-B4F2-CA1DD4463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2024-11-22T06:40:00Z</cp:lastPrinted>
  <dcterms:created xsi:type="dcterms:W3CDTF">2024-11-22T06:38:00Z</dcterms:created>
  <dcterms:modified xsi:type="dcterms:W3CDTF">2024-12-20T11:05:00Z</dcterms:modified>
</cp:coreProperties>
</file>